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E7" w:rsidRDefault="006E5EBA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4</w:t>
      </w:r>
    </w:p>
    <w:p w:rsidR="009F67BC" w:rsidRPr="00BA3A39" w:rsidRDefault="009F67BC" w:rsidP="009F67BC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 xml:space="preserve">do Regulaminu rekrutacji </w:t>
      </w:r>
    </w:p>
    <w:p w:rsidR="009F67BC" w:rsidRPr="00BA3A39" w:rsidRDefault="009F67BC" w:rsidP="009F67BC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na wolne stanowiska pracy</w:t>
      </w:r>
    </w:p>
    <w:p w:rsidR="009F67BC" w:rsidRPr="00BA3A39" w:rsidRDefault="009F67BC" w:rsidP="009F67BC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w Nadleśnictwie Jabłonna</w:t>
      </w:r>
    </w:p>
    <w:p w:rsidR="009F67BC" w:rsidRDefault="009F67BC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3D2AE7" w:rsidRDefault="003D2AE7">
      <w:pPr>
        <w:pStyle w:val="Standard"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3D2AE7" w:rsidRDefault="003D2AE7">
      <w:pPr>
        <w:pStyle w:val="Standard"/>
        <w:spacing w:after="0"/>
        <w:ind w:left="4956"/>
        <w:rPr>
          <w:rFonts w:ascii="Arial" w:hAnsi="Arial" w:cs="Arial"/>
          <w:sz w:val="18"/>
          <w:szCs w:val="18"/>
        </w:rPr>
      </w:pPr>
    </w:p>
    <w:p w:rsidR="003D2AE7" w:rsidRDefault="003D2AE7">
      <w:pPr>
        <w:pStyle w:val="Standard"/>
        <w:spacing w:after="0"/>
        <w:rPr>
          <w:rFonts w:ascii="Arial" w:eastAsia="Calibri" w:hAnsi="Arial" w:cs="Arial"/>
          <w:b/>
        </w:rPr>
      </w:pPr>
    </w:p>
    <w:p w:rsidR="003D2AE7" w:rsidRDefault="006E5EBA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OŚWIADCZENIE KANDYDATA</w:t>
      </w:r>
    </w:p>
    <w:p w:rsidR="003D2AE7" w:rsidRDefault="006E5EBA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dotyczące wymagań niezbędnych</w:t>
      </w:r>
    </w:p>
    <w:p w:rsidR="003D2AE7" w:rsidRDefault="003D2AE7">
      <w:pPr>
        <w:pStyle w:val="Standard"/>
        <w:spacing w:after="200" w:line="360" w:lineRule="auto"/>
        <w:rPr>
          <w:rFonts w:ascii="Arial" w:eastAsia="Calibri" w:hAnsi="Arial" w:cs="Arial"/>
          <w:b/>
        </w:rPr>
      </w:pPr>
    </w:p>
    <w:p w:rsidR="003D2AE7" w:rsidRDefault="006E5EBA">
      <w:pPr>
        <w:pStyle w:val="Standard"/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:rsidR="003D2AE7" w:rsidRDefault="006E5EBA">
      <w:pPr>
        <w:pStyle w:val="Standard"/>
        <w:spacing w:after="20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(imię i nazwisko)</w:t>
      </w:r>
    </w:p>
    <w:p w:rsidR="003D2AE7" w:rsidRDefault="006E5EBA">
      <w:pPr>
        <w:pStyle w:val="Standard"/>
        <w:spacing w:after="20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oświadczam, że:</w:t>
      </w:r>
    </w:p>
    <w:p w:rsidR="003D2AE7" w:rsidRDefault="006E5E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Posiadam obywatelstwo polskie i mam pełnię praw cywilnych i obywatelskich.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byłem/am karany/a sądownie za przestępstwo z chęci zysku lub z innych niskich pobudek.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który uniemożliwiałby mi wykonywanie obowiązków służbowych w pełnym wymiarze czasu pracy.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Arial" w:eastAsia="Calibri" w:hAnsi="Arial" w:cs="Arial"/>
        </w:rPr>
        <w:t>Mój stan zdrowia pozwala mi na zatrudnienie mnie na stanowisku………………………</w:t>
      </w:r>
      <w:bookmarkStart w:id="1" w:name="Bookmark"/>
      <w:bookmarkEnd w:id="1"/>
      <w:r>
        <w:rPr>
          <w:rFonts w:ascii="Arial" w:eastAsia="Calibri" w:hAnsi="Arial" w:cs="Arial"/>
        </w:rPr>
        <w:t xml:space="preserve"> …………………………………………………………………………………………………... w ………………………………………………………………………………………………...</w:t>
      </w:r>
    </w:p>
    <w:p w:rsidR="003D2AE7" w:rsidRDefault="006E5EBA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Obsługuję komputer i inne urządzenia peryferyjne oraz oprogramowanie MS Office.</w:t>
      </w:r>
    </w:p>
    <w:p w:rsidR="003D2AE7" w:rsidRDefault="006E5EBA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A"/>
          <w:lang w:eastAsia="ja-JP" w:bidi="fa-IR"/>
        </w:rPr>
      </w:pPr>
      <w:r>
        <w:rPr>
          <w:rFonts w:ascii="Arial" w:eastAsia="Calibri" w:hAnsi="Arial" w:cs="Arial"/>
          <w:color w:val="00000A"/>
          <w:lang w:eastAsia="ja-JP" w:bidi="fa-IR"/>
        </w:rPr>
        <w:t>Posiadam Prawo jazdy kat. „B" .</w:t>
      </w:r>
    </w:p>
    <w:p w:rsidR="003D2AE7" w:rsidRDefault="003D2AE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3D2AE7" w:rsidRDefault="003D2AE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3D2AE7" w:rsidRDefault="006E5EB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o zmianach ww. danych niezwłocznie powiadomię na piśmie na każdym etapie postępowania rekrutacyjnego.</w:t>
      </w:r>
    </w:p>
    <w:p w:rsidR="003D2AE7" w:rsidRDefault="003D2AE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3D2AE7" w:rsidRDefault="003D2AE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3D2AE7" w:rsidRDefault="003D2AE7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3D2AE7" w:rsidRDefault="003D2AE7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3D2AE7" w:rsidRDefault="006E5EBA">
      <w:pPr>
        <w:pStyle w:val="Standard"/>
        <w:spacing w:after="200" w:line="360" w:lineRule="auto"/>
        <w:ind w:left="2832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:rsidR="003D2AE7" w:rsidRDefault="006E5EBA">
      <w:pPr>
        <w:pStyle w:val="Standard"/>
        <w:spacing w:after="200" w:line="360" w:lineRule="auto"/>
        <w:ind w:left="2832" w:firstLine="708"/>
        <w:jc w:val="both"/>
      </w:pPr>
      <w:r>
        <w:rPr>
          <w:rFonts w:ascii="Arial" w:eastAsia="Calibri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 i podpis kandydata)</w:t>
      </w:r>
    </w:p>
    <w:p w:rsidR="003D2AE7" w:rsidRDefault="003D2AE7">
      <w:pPr>
        <w:pStyle w:val="Standard"/>
        <w:spacing w:after="200" w:line="360" w:lineRule="auto"/>
        <w:rPr>
          <w:rFonts w:ascii="Arial" w:eastAsia="Calibri" w:hAnsi="Arial" w:cs="Arial"/>
        </w:rPr>
      </w:pPr>
    </w:p>
    <w:p w:rsidR="003D2AE7" w:rsidRDefault="003D2AE7">
      <w:pPr>
        <w:pStyle w:val="Standard"/>
      </w:pPr>
    </w:p>
    <w:sectPr w:rsidR="003D2AE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ED" w:rsidRDefault="00D30CED">
      <w:pPr>
        <w:spacing w:after="0" w:line="240" w:lineRule="auto"/>
      </w:pPr>
      <w:r>
        <w:separator/>
      </w:r>
    </w:p>
  </w:endnote>
  <w:endnote w:type="continuationSeparator" w:id="0">
    <w:p w:rsidR="00D30CED" w:rsidRDefault="00D3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ED" w:rsidRDefault="00D30C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0CED" w:rsidRDefault="00D3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1FBC"/>
    <w:multiLevelType w:val="multilevel"/>
    <w:tmpl w:val="59603F84"/>
    <w:styleLink w:val="WWNum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1" w15:restartNumberingAfterBreak="0">
    <w:nsid w:val="3D397B67"/>
    <w:multiLevelType w:val="multilevel"/>
    <w:tmpl w:val="F3BAAE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E7"/>
    <w:rsid w:val="0027012F"/>
    <w:rsid w:val="003D2AE7"/>
    <w:rsid w:val="006E5EBA"/>
    <w:rsid w:val="009F67BC"/>
    <w:rsid w:val="00AF08FB"/>
    <w:rsid w:val="00CC4173"/>
    <w:rsid w:val="00D30CED"/>
    <w:rsid w:val="00D90962"/>
    <w:rsid w:val="00E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C22A-C1C9-4889-939A-595469B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Karol Urbaniak</cp:lastModifiedBy>
  <cp:revision>2</cp:revision>
  <cp:lastPrinted>2022-09-23T07:39:00Z</cp:lastPrinted>
  <dcterms:created xsi:type="dcterms:W3CDTF">2024-06-17T10:32:00Z</dcterms:created>
  <dcterms:modified xsi:type="dcterms:W3CDTF">2024-06-17T10:32:00Z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